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4A90" w14:textId="35C3120F" w:rsidR="00133E79" w:rsidRPr="00081B0E" w:rsidRDefault="00C02CBE" w:rsidP="00C02CBE">
      <w:pPr>
        <w:jc w:val="center"/>
        <w:rPr>
          <w:b/>
          <w:bCs/>
          <w:sz w:val="28"/>
          <w:szCs w:val="28"/>
        </w:rPr>
      </w:pPr>
      <w:r w:rsidRPr="00081B0E">
        <w:rPr>
          <w:b/>
          <w:bCs/>
          <w:sz w:val="28"/>
          <w:szCs w:val="28"/>
        </w:rPr>
        <w:t>Redeemer Lutheran Nursery School</w:t>
      </w:r>
    </w:p>
    <w:p w14:paraId="17988BB0" w14:textId="651A8BE6" w:rsidR="00C02CBE" w:rsidRPr="00081B0E" w:rsidRDefault="00C02CBE" w:rsidP="00C02CBE">
      <w:pPr>
        <w:jc w:val="center"/>
        <w:rPr>
          <w:sz w:val="28"/>
          <w:szCs w:val="28"/>
        </w:rPr>
      </w:pPr>
      <w:r w:rsidRPr="00081B0E">
        <w:rPr>
          <w:b/>
          <w:bCs/>
          <w:sz w:val="28"/>
          <w:szCs w:val="28"/>
        </w:rPr>
        <w:t>Curriculum: One in Christ from Concordia Publishing House</w:t>
      </w:r>
    </w:p>
    <w:p w14:paraId="59E21234" w14:textId="77777777" w:rsidR="00C02CBE" w:rsidRPr="00081B0E" w:rsidRDefault="00C02CBE" w:rsidP="00C02CBE">
      <w:pPr>
        <w:rPr>
          <w:sz w:val="28"/>
          <w:szCs w:val="28"/>
        </w:rPr>
        <w:sectPr w:rsidR="00C02CBE" w:rsidRPr="00081B0E" w:rsidSect="004F676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2651B6" w14:textId="4CDA57C4" w:rsidR="00C02CBE" w:rsidRDefault="00C02CBE" w:rsidP="00C02CBE">
      <w:pPr>
        <w:jc w:val="center"/>
        <w:rPr>
          <w:b/>
          <w:bCs/>
          <w:sz w:val="28"/>
          <w:szCs w:val="28"/>
        </w:rPr>
      </w:pPr>
      <w:r w:rsidRPr="00081B0E">
        <w:rPr>
          <w:b/>
          <w:bCs/>
          <w:sz w:val="28"/>
          <w:szCs w:val="28"/>
        </w:rPr>
        <w:t>Preschool A (2 to 3 years old)</w:t>
      </w:r>
    </w:p>
    <w:p w14:paraId="6F65EA71" w14:textId="33DFF500" w:rsidR="00081B0E" w:rsidRDefault="00081B0E" w:rsidP="00C02CBE">
      <w:pPr>
        <w:jc w:val="center"/>
        <w:rPr>
          <w:b/>
          <w:bCs/>
          <w:sz w:val="28"/>
          <w:szCs w:val="28"/>
        </w:rPr>
      </w:pPr>
    </w:p>
    <w:p w14:paraId="31C6D5E5" w14:textId="77777777" w:rsidR="00081B0E" w:rsidRPr="00767825" w:rsidRDefault="00081B0E" w:rsidP="00C02CBE">
      <w:pPr>
        <w:jc w:val="center"/>
      </w:pPr>
    </w:p>
    <w:p w14:paraId="0998E4BD" w14:textId="498BEBE5" w:rsidR="00C02CBE" w:rsidRDefault="00C02CBE" w:rsidP="00C02CBE">
      <w:pPr>
        <w:jc w:val="center"/>
        <w:rPr>
          <w:sz w:val="24"/>
          <w:szCs w:val="24"/>
        </w:rPr>
      </w:pPr>
    </w:p>
    <w:p w14:paraId="61AAF97A" w14:textId="77777777" w:rsidR="004F676D" w:rsidRDefault="004F676D" w:rsidP="00C02CBE">
      <w:pPr>
        <w:rPr>
          <w:b/>
          <w:bCs/>
        </w:rPr>
        <w:sectPr w:rsidR="004F676D" w:rsidSect="004F67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E583BD" w14:textId="4608FBA6" w:rsidR="00C02CBE" w:rsidRPr="00081B0E" w:rsidRDefault="00C02CBE" w:rsidP="00C02CBE">
      <w:pPr>
        <w:rPr>
          <w:sz w:val="24"/>
          <w:szCs w:val="24"/>
        </w:rPr>
      </w:pPr>
      <w:r w:rsidRPr="00081B0E">
        <w:rPr>
          <w:b/>
          <w:bCs/>
          <w:sz w:val="24"/>
          <w:szCs w:val="24"/>
        </w:rPr>
        <w:t>September: God’s Blessings</w:t>
      </w:r>
    </w:p>
    <w:p w14:paraId="46A23BED" w14:textId="313AD4FB" w:rsidR="00C02CBE" w:rsidRDefault="00C02CBE" w:rsidP="00C02CBE">
      <w:r>
        <w:t xml:space="preserve">Letters: </w:t>
      </w:r>
      <w:r w:rsidR="004F676D">
        <w:tab/>
      </w:r>
      <w:r w:rsidR="000F79A4">
        <w:t xml:space="preserve">Aa, Gg, </w:t>
      </w:r>
      <w:proofErr w:type="spellStart"/>
      <w:r w:rsidR="000F79A4">
        <w:t>Zz</w:t>
      </w:r>
      <w:proofErr w:type="spellEnd"/>
      <w:r w:rsidR="000F79A4">
        <w:t xml:space="preserve">, </w:t>
      </w:r>
      <w:proofErr w:type="spellStart"/>
      <w:r w:rsidR="000F79A4">
        <w:t>Hh</w:t>
      </w:r>
      <w:proofErr w:type="spellEnd"/>
    </w:p>
    <w:p w14:paraId="6ACC8F1F" w14:textId="3BFCAEF1" w:rsidR="00C02CBE" w:rsidRDefault="00C02CBE" w:rsidP="00C02CBE">
      <w:r>
        <w:t xml:space="preserve">Shapes: </w:t>
      </w:r>
      <w:r w:rsidR="004F676D">
        <w:tab/>
      </w:r>
      <w:r w:rsidR="000F79A4">
        <w:t>Circle, Half-circle, Rectangle</w:t>
      </w:r>
    </w:p>
    <w:p w14:paraId="1FDA9495" w14:textId="018763D4" w:rsidR="00C02CBE" w:rsidRDefault="00C02CBE" w:rsidP="00C02CBE">
      <w:r>
        <w:t xml:space="preserve">Colors: </w:t>
      </w:r>
      <w:r w:rsidR="004F676D">
        <w:tab/>
      </w:r>
      <w:r w:rsidR="000F79A4">
        <w:t>Green, Blue, Red</w:t>
      </w:r>
    </w:p>
    <w:p w14:paraId="23952945" w14:textId="574BF1A6" w:rsidR="004F676D" w:rsidRDefault="00C02CBE" w:rsidP="004F676D">
      <w:r>
        <w:t xml:space="preserve">Bible: </w:t>
      </w:r>
      <w:r w:rsidR="004F676D">
        <w:tab/>
        <w:t>God Gives Life to the World</w:t>
      </w:r>
    </w:p>
    <w:p w14:paraId="178259A7" w14:textId="36EDD1BC" w:rsidR="004F676D" w:rsidRDefault="004F676D" w:rsidP="004F676D">
      <w:r>
        <w:tab/>
      </w:r>
      <w:r>
        <w:tab/>
        <w:t>Creation is God’s Gift for Us to Enjoy</w:t>
      </w:r>
    </w:p>
    <w:p w14:paraId="5C93D876" w14:textId="468B8467" w:rsidR="004F676D" w:rsidRDefault="004F676D" w:rsidP="004F676D">
      <w:r>
        <w:tab/>
      </w:r>
      <w:r>
        <w:tab/>
      </w:r>
      <w:r w:rsidR="00767825">
        <w:t>God Remembers and Cares for Us</w:t>
      </w:r>
    </w:p>
    <w:p w14:paraId="70213F6F" w14:textId="3B1B38BF" w:rsidR="00767825" w:rsidRDefault="00767825" w:rsidP="004F676D">
      <w:r>
        <w:tab/>
      </w:r>
      <w:r>
        <w:tab/>
        <w:t>God Blesses His People</w:t>
      </w:r>
    </w:p>
    <w:p w14:paraId="611092FB" w14:textId="77777777" w:rsidR="004F676D" w:rsidRDefault="004F676D" w:rsidP="00C02CBE">
      <w:r>
        <w:t>Themes:</w:t>
      </w:r>
      <w:r>
        <w:tab/>
        <w:t>All About Me</w:t>
      </w:r>
    </w:p>
    <w:p w14:paraId="49CD9036" w14:textId="77777777" w:rsidR="004F676D" w:rsidRDefault="004F676D" w:rsidP="00C02CBE">
      <w:r>
        <w:tab/>
      </w:r>
      <w:r>
        <w:tab/>
        <w:t>Autumn</w:t>
      </w:r>
    </w:p>
    <w:p w14:paraId="77B66773" w14:textId="3413DCC1" w:rsidR="004F676D" w:rsidRDefault="004F676D" w:rsidP="00C02CBE">
      <w:r>
        <w:tab/>
      </w:r>
      <w:r>
        <w:tab/>
      </w:r>
      <w:r w:rsidR="004F50E2">
        <w:t>Pets</w:t>
      </w:r>
    </w:p>
    <w:p w14:paraId="4DB25F58" w14:textId="68F99871" w:rsidR="00C02CBE" w:rsidRDefault="004F676D" w:rsidP="00C02CBE">
      <w:r>
        <w:tab/>
      </w:r>
      <w:r>
        <w:tab/>
      </w:r>
      <w:r w:rsidR="004F50E2">
        <w:t>Homes</w:t>
      </w:r>
    </w:p>
    <w:p w14:paraId="7923FD99" w14:textId="74C4CF37" w:rsidR="004F676D" w:rsidRDefault="004F676D" w:rsidP="00C02CBE"/>
    <w:p w14:paraId="3D4E5BE7" w14:textId="7B2DB498" w:rsidR="004F676D" w:rsidRPr="00081B0E" w:rsidRDefault="004F676D" w:rsidP="00C02CBE">
      <w:pPr>
        <w:rPr>
          <w:sz w:val="24"/>
          <w:szCs w:val="24"/>
        </w:rPr>
      </w:pPr>
      <w:r w:rsidRPr="00081B0E">
        <w:rPr>
          <w:b/>
          <w:bCs/>
          <w:sz w:val="24"/>
          <w:szCs w:val="24"/>
        </w:rPr>
        <w:t>October: Family</w:t>
      </w:r>
    </w:p>
    <w:p w14:paraId="7B9E480D" w14:textId="7329CC40" w:rsidR="004F676D" w:rsidRDefault="004F676D" w:rsidP="004F676D">
      <w:r>
        <w:t xml:space="preserve">Letters: </w:t>
      </w:r>
      <w:r>
        <w:tab/>
      </w:r>
      <w:r w:rsidR="004F50E2">
        <w:t xml:space="preserve">Bb, </w:t>
      </w:r>
      <w:proofErr w:type="spellStart"/>
      <w:r w:rsidR="004F50E2">
        <w:t>Jj</w:t>
      </w:r>
      <w:proofErr w:type="spellEnd"/>
      <w:r w:rsidR="004F50E2">
        <w:t xml:space="preserve">, Mm, </w:t>
      </w:r>
      <w:proofErr w:type="spellStart"/>
      <w:r w:rsidR="004F50E2">
        <w:t>Oo</w:t>
      </w:r>
      <w:proofErr w:type="spellEnd"/>
      <w:r w:rsidR="004F50E2">
        <w:t xml:space="preserve">, </w:t>
      </w:r>
      <w:proofErr w:type="spellStart"/>
      <w:r w:rsidR="004F50E2">
        <w:t>Vv</w:t>
      </w:r>
      <w:proofErr w:type="spellEnd"/>
    </w:p>
    <w:p w14:paraId="023F232C" w14:textId="393A24D3" w:rsidR="004F676D" w:rsidRDefault="004F676D" w:rsidP="004F676D">
      <w:r>
        <w:t xml:space="preserve">Shapes: </w:t>
      </w:r>
      <w:r>
        <w:tab/>
      </w:r>
      <w:r w:rsidR="004F50E2">
        <w:t>Circle, Oval, Triangle</w:t>
      </w:r>
    </w:p>
    <w:p w14:paraId="4B34F99E" w14:textId="1B023010" w:rsidR="004F676D" w:rsidRDefault="004F676D" w:rsidP="004F676D">
      <w:r>
        <w:t xml:space="preserve">Colors: </w:t>
      </w:r>
      <w:r>
        <w:tab/>
      </w:r>
      <w:r w:rsidR="004F50E2">
        <w:t>Yellow, Blue, Purple</w:t>
      </w:r>
    </w:p>
    <w:p w14:paraId="72574C33" w14:textId="617BE97B" w:rsidR="004F676D" w:rsidRDefault="004F676D" w:rsidP="00767825">
      <w:r>
        <w:t xml:space="preserve">Bible: </w:t>
      </w:r>
      <w:r>
        <w:tab/>
      </w:r>
      <w:r w:rsidR="00767825">
        <w:t>God Keeps His Promises</w:t>
      </w:r>
    </w:p>
    <w:p w14:paraId="69B8F2EA" w14:textId="083B7BB2" w:rsidR="00767825" w:rsidRDefault="00767825" w:rsidP="00767825">
      <w:r>
        <w:tab/>
      </w:r>
      <w:r>
        <w:tab/>
        <w:t>God Works Through Sinful Families</w:t>
      </w:r>
    </w:p>
    <w:p w14:paraId="6D05065F" w14:textId="32D6EB5E" w:rsidR="00767825" w:rsidRDefault="00767825" w:rsidP="00767825">
      <w:r>
        <w:tab/>
      </w:r>
      <w:r>
        <w:tab/>
        <w:t>God Has a Plan for His People</w:t>
      </w:r>
    </w:p>
    <w:p w14:paraId="7A1037E8" w14:textId="13135A5E" w:rsidR="00767825" w:rsidRDefault="00767825" w:rsidP="00767825">
      <w:r>
        <w:tab/>
      </w:r>
      <w:r>
        <w:tab/>
        <w:t>God Saves Us from Our Enemies</w:t>
      </w:r>
    </w:p>
    <w:p w14:paraId="687E8BBB" w14:textId="1218F73C" w:rsidR="00767825" w:rsidRDefault="00767825" w:rsidP="00767825">
      <w:r>
        <w:tab/>
      </w:r>
      <w:r>
        <w:tab/>
        <w:t>God’s People Forget Who God Is</w:t>
      </w:r>
    </w:p>
    <w:p w14:paraId="2C0CF49E" w14:textId="50D19B5A" w:rsidR="004F676D" w:rsidRDefault="004F676D" w:rsidP="004F50E2">
      <w:r>
        <w:t>Themes:</w:t>
      </w:r>
      <w:r>
        <w:tab/>
      </w:r>
      <w:r w:rsidR="004F50E2">
        <w:t>Babies and Families</w:t>
      </w:r>
    </w:p>
    <w:p w14:paraId="1441B127" w14:textId="338A53A7" w:rsidR="004F50E2" w:rsidRDefault="004F50E2" w:rsidP="004F50E2">
      <w:r>
        <w:tab/>
      </w:r>
      <w:r>
        <w:tab/>
        <w:t>Families</w:t>
      </w:r>
    </w:p>
    <w:p w14:paraId="088130EA" w14:textId="0864B135" w:rsidR="004F50E2" w:rsidRDefault="004F50E2" w:rsidP="004F50E2">
      <w:r>
        <w:tab/>
      </w:r>
      <w:r>
        <w:tab/>
        <w:t>Travelling/Transportation</w:t>
      </w:r>
    </w:p>
    <w:p w14:paraId="54E4CB50" w14:textId="6858911B" w:rsidR="004F676D" w:rsidRDefault="004F676D" w:rsidP="004F676D"/>
    <w:p w14:paraId="0B1FB224" w14:textId="77777777" w:rsidR="00081B0E" w:rsidRDefault="00081B0E" w:rsidP="004F676D">
      <w:pPr>
        <w:rPr>
          <w:b/>
          <w:bCs/>
          <w:sz w:val="24"/>
          <w:szCs w:val="24"/>
        </w:rPr>
      </w:pPr>
    </w:p>
    <w:p w14:paraId="0EDF924A" w14:textId="77777777" w:rsidR="00081B0E" w:rsidRDefault="00081B0E" w:rsidP="004F676D">
      <w:pPr>
        <w:rPr>
          <w:b/>
          <w:bCs/>
          <w:sz w:val="24"/>
          <w:szCs w:val="24"/>
        </w:rPr>
      </w:pPr>
    </w:p>
    <w:p w14:paraId="28C398DE" w14:textId="5A01B73D" w:rsidR="004F676D" w:rsidRPr="00081B0E" w:rsidRDefault="004F676D" w:rsidP="004F676D">
      <w:pPr>
        <w:rPr>
          <w:sz w:val="24"/>
          <w:szCs w:val="24"/>
        </w:rPr>
      </w:pPr>
      <w:r w:rsidRPr="00081B0E">
        <w:rPr>
          <w:b/>
          <w:bCs/>
          <w:sz w:val="24"/>
          <w:szCs w:val="24"/>
        </w:rPr>
        <w:t>November: Praise and Thanksgiving</w:t>
      </w:r>
    </w:p>
    <w:p w14:paraId="23D785DF" w14:textId="49A6ED24" w:rsidR="004F676D" w:rsidRDefault="004F676D" w:rsidP="004F676D">
      <w:r>
        <w:t>Letters:</w:t>
      </w:r>
      <w:r w:rsidR="00767825">
        <w:tab/>
      </w:r>
      <w:proofErr w:type="spellStart"/>
      <w:r w:rsidR="004F50E2">
        <w:t>Ww</w:t>
      </w:r>
      <w:proofErr w:type="spellEnd"/>
      <w:r w:rsidR="004F50E2">
        <w:t>, Mm, Ss, Gg</w:t>
      </w:r>
    </w:p>
    <w:p w14:paraId="1E37746F" w14:textId="5A9516D3" w:rsidR="004F676D" w:rsidRDefault="004F676D" w:rsidP="004F676D">
      <w:r>
        <w:t xml:space="preserve">Shapes: </w:t>
      </w:r>
      <w:r>
        <w:tab/>
      </w:r>
      <w:r w:rsidR="004F50E2">
        <w:t>Rectangle, Oval, Circle</w:t>
      </w:r>
    </w:p>
    <w:p w14:paraId="507A978C" w14:textId="4E864A2C" w:rsidR="004F676D" w:rsidRDefault="004F676D" w:rsidP="004F676D">
      <w:r>
        <w:t xml:space="preserve">Colors: </w:t>
      </w:r>
      <w:r>
        <w:tab/>
      </w:r>
      <w:r w:rsidR="00081B0E">
        <w:t>Blue, Purple, Red, Black &amp; White, Yellow</w:t>
      </w:r>
    </w:p>
    <w:p w14:paraId="0C3845F7" w14:textId="07C15DE4" w:rsidR="004F676D" w:rsidRDefault="004F676D" w:rsidP="00767825">
      <w:r>
        <w:t xml:space="preserve">Bible: </w:t>
      </w:r>
      <w:r>
        <w:tab/>
      </w:r>
      <w:r w:rsidR="00767825">
        <w:t>God’s People Worship in God’s House</w:t>
      </w:r>
    </w:p>
    <w:p w14:paraId="203BAD27" w14:textId="45FCE7EF" w:rsidR="00767825" w:rsidRDefault="00767825" w:rsidP="00767825">
      <w:r>
        <w:tab/>
      </w:r>
      <w:r>
        <w:tab/>
        <w:t xml:space="preserve">God Gives us Confidence to Trust His </w:t>
      </w:r>
      <w:r>
        <w:tab/>
      </w:r>
      <w:r>
        <w:tab/>
      </w:r>
      <w:r>
        <w:tab/>
      </w:r>
      <w:r>
        <w:tab/>
        <w:t>Plans</w:t>
      </w:r>
    </w:p>
    <w:p w14:paraId="125A870E" w14:textId="5505C445" w:rsidR="00767825" w:rsidRDefault="00767825" w:rsidP="00767825">
      <w:r>
        <w:tab/>
      </w:r>
      <w:r>
        <w:tab/>
        <w:t>God’s Presence Gives Us Peace</w:t>
      </w:r>
    </w:p>
    <w:p w14:paraId="59476C2C" w14:textId="58D7B782" w:rsidR="00767825" w:rsidRDefault="00767825" w:rsidP="00767825">
      <w:r>
        <w:tab/>
      </w:r>
      <w:r>
        <w:tab/>
        <w:t xml:space="preserve">Our Caring God Is </w:t>
      </w:r>
      <w:r w:rsidR="00081B0E">
        <w:t>in</w:t>
      </w:r>
      <w:r>
        <w:t xml:space="preserve"> Control</w:t>
      </w:r>
    </w:p>
    <w:p w14:paraId="7CD1ACE7" w14:textId="65DACD17" w:rsidR="00767825" w:rsidRDefault="004F676D" w:rsidP="00081B0E">
      <w:r>
        <w:t>Themes:</w:t>
      </w:r>
      <w:r>
        <w:tab/>
      </w:r>
      <w:r w:rsidR="00081B0E">
        <w:t>Worship</w:t>
      </w:r>
    </w:p>
    <w:p w14:paraId="15FAE544" w14:textId="54771FB6" w:rsidR="00081B0E" w:rsidRDefault="00081B0E" w:rsidP="00081B0E">
      <w:r>
        <w:tab/>
      </w:r>
      <w:r>
        <w:tab/>
        <w:t>Music</w:t>
      </w:r>
    </w:p>
    <w:p w14:paraId="7908632E" w14:textId="1E8419B1" w:rsidR="00081B0E" w:rsidRDefault="00081B0E" w:rsidP="00081B0E">
      <w:r>
        <w:tab/>
      </w:r>
      <w:r>
        <w:tab/>
        <w:t>Thanksgiving</w:t>
      </w:r>
    </w:p>
    <w:p w14:paraId="05FBCE3C" w14:textId="34088450" w:rsidR="00767825" w:rsidRDefault="00767825" w:rsidP="00767825"/>
    <w:p w14:paraId="45C8CDE6" w14:textId="438FCC6B" w:rsidR="00081B0E" w:rsidRDefault="00081B0E" w:rsidP="00767825"/>
    <w:p w14:paraId="7EA1F2DE" w14:textId="25EF3239" w:rsidR="00081B0E" w:rsidRDefault="00081B0E" w:rsidP="00767825"/>
    <w:p w14:paraId="64668D0C" w14:textId="4D3DE51E" w:rsidR="00081B0E" w:rsidRDefault="00081B0E" w:rsidP="00767825"/>
    <w:p w14:paraId="5A8B8EFB" w14:textId="36F92048" w:rsidR="00081B0E" w:rsidRDefault="00081B0E" w:rsidP="00767825"/>
    <w:p w14:paraId="75CFDCAF" w14:textId="60351DE4" w:rsidR="00767825" w:rsidRPr="00081B0E" w:rsidRDefault="00767825" w:rsidP="00767825">
      <w:pPr>
        <w:rPr>
          <w:sz w:val="24"/>
          <w:szCs w:val="24"/>
        </w:rPr>
      </w:pPr>
      <w:r w:rsidRPr="00081B0E">
        <w:rPr>
          <w:b/>
          <w:bCs/>
          <w:sz w:val="24"/>
          <w:szCs w:val="24"/>
        </w:rPr>
        <w:t>December: Christmas</w:t>
      </w:r>
    </w:p>
    <w:p w14:paraId="5A3A3BEB" w14:textId="0A9A402A" w:rsidR="00767825" w:rsidRDefault="00767825" w:rsidP="00767825">
      <w:r>
        <w:t xml:space="preserve">Letters: </w:t>
      </w:r>
      <w:r>
        <w:tab/>
      </w:r>
      <w:proofErr w:type="spellStart"/>
      <w:r w:rsidR="00081B0E">
        <w:t>Jj</w:t>
      </w:r>
      <w:proofErr w:type="spellEnd"/>
      <w:r w:rsidR="00081B0E">
        <w:t xml:space="preserve">, Ss, </w:t>
      </w:r>
      <w:proofErr w:type="spellStart"/>
      <w:r w:rsidR="00081B0E">
        <w:t>Xx</w:t>
      </w:r>
      <w:proofErr w:type="spellEnd"/>
      <w:r w:rsidR="00081B0E">
        <w:t xml:space="preserve">, </w:t>
      </w:r>
      <w:proofErr w:type="spellStart"/>
      <w:r w:rsidR="00081B0E">
        <w:t>Ww</w:t>
      </w:r>
      <w:proofErr w:type="spellEnd"/>
    </w:p>
    <w:p w14:paraId="071998A4" w14:textId="4315400A" w:rsidR="00767825" w:rsidRDefault="00767825" w:rsidP="00767825">
      <w:r>
        <w:t xml:space="preserve">Shapes: </w:t>
      </w:r>
      <w:r>
        <w:tab/>
      </w:r>
      <w:r w:rsidR="00081B0E">
        <w:t>Triangle, Circle, Star</w:t>
      </w:r>
    </w:p>
    <w:p w14:paraId="7C017F20" w14:textId="07C15E3A" w:rsidR="00767825" w:rsidRDefault="00767825" w:rsidP="00767825">
      <w:r>
        <w:t xml:space="preserve">Colors: </w:t>
      </w:r>
      <w:r>
        <w:tab/>
      </w:r>
      <w:r w:rsidR="00081B0E">
        <w:t>Red, White, Green, Yellow</w:t>
      </w:r>
    </w:p>
    <w:p w14:paraId="2552EC64" w14:textId="4E4EAFB0" w:rsidR="00767825" w:rsidRDefault="00767825" w:rsidP="00767825">
      <w:r>
        <w:t xml:space="preserve">Bible: </w:t>
      </w:r>
      <w:r>
        <w:tab/>
        <w:t>God Has a Plan for Salvation</w:t>
      </w:r>
    </w:p>
    <w:p w14:paraId="3BB6C330" w14:textId="12833DB1" w:rsidR="00767825" w:rsidRDefault="00767825" w:rsidP="00767825">
      <w:r>
        <w:tab/>
      </w:r>
      <w:r>
        <w:tab/>
        <w:t>The Good News is Spread</w:t>
      </w:r>
    </w:p>
    <w:p w14:paraId="4FE25E81" w14:textId="6E29D7E6" w:rsidR="00767825" w:rsidRDefault="00767825" w:rsidP="00767825">
      <w:r>
        <w:tab/>
      </w:r>
      <w:r>
        <w:tab/>
        <w:t>God Keeps His Promises</w:t>
      </w:r>
    </w:p>
    <w:p w14:paraId="564C8AF7" w14:textId="526CFA51" w:rsidR="00767825" w:rsidRDefault="00767825" w:rsidP="00767825">
      <w:r>
        <w:tab/>
      </w:r>
      <w:r>
        <w:tab/>
        <w:t>God Leads Us to Worship</w:t>
      </w:r>
    </w:p>
    <w:p w14:paraId="5D239506" w14:textId="0D66F14E" w:rsidR="00767825" w:rsidRDefault="00767825" w:rsidP="00081B0E">
      <w:r>
        <w:t>Themes:</w:t>
      </w:r>
      <w:r>
        <w:tab/>
      </w:r>
      <w:r w:rsidR="00081B0E">
        <w:t>Christmas</w:t>
      </w:r>
    </w:p>
    <w:p w14:paraId="4144063E" w14:textId="6D0D716A" w:rsidR="00081B0E" w:rsidRDefault="00081B0E" w:rsidP="00081B0E">
      <w:r>
        <w:tab/>
      </w:r>
      <w:r>
        <w:tab/>
        <w:t>Space</w:t>
      </w:r>
    </w:p>
    <w:p w14:paraId="37C4DA35" w14:textId="15F3EFE9" w:rsidR="00081B0E" w:rsidRDefault="00081B0E" w:rsidP="00081B0E"/>
    <w:p w14:paraId="4A476A27" w14:textId="77777777" w:rsidR="00081B0E" w:rsidRDefault="00081B0E" w:rsidP="00081B0E"/>
    <w:p w14:paraId="1D0F28ED" w14:textId="69A1DA3F" w:rsidR="00767825" w:rsidRDefault="00767825" w:rsidP="00767825"/>
    <w:p w14:paraId="013E8E0A" w14:textId="6E9D7DEB" w:rsidR="00767825" w:rsidRPr="00081B0E" w:rsidRDefault="00767825" w:rsidP="00767825">
      <w:pPr>
        <w:rPr>
          <w:sz w:val="24"/>
          <w:szCs w:val="24"/>
        </w:rPr>
      </w:pPr>
      <w:r w:rsidRPr="00081B0E">
        <w:rPr>
          <w:b/>
          <w:bCs/>
          <w:sz w:val="24"/>
          <w:szCs w:val="24"/>
        </w:rPr>
        <w:t>January: Good Health</w:t>
      </w:r>
    </w:p>
    <w:p w14:paraId="01D00679" w14:textId="0110897B" w:rsidR="00767825" w:rsidRDefault="00767825" w:rsidP="00767825">
      <w:r>
        <w:t xml:space="preserve">Letters: </w:t>
      </w:r>
      <w:r>
        <w:tab/>
      </w:r>
      <w:r w:rsidR="00081B0E">
        <w:t xml:space="preserve">Tt, Bb, </w:t>
      </w:r>
      <w:proofErr w:type="spellStart"/>
      <w:r w:rsidR="00081B0E">
        <w:t>Ll</w:t>
      </w:r>
      <w:proofErr w:type="spellEnd"/>
      <w:r w:rsidR="00081B0E">
        <w:t>, Dd, Ff</w:t>
      </w:r>
    </w:p>
    <w:p w14:paraId="2494F7AC" w14:textId="681B2CEC" w:rsidR="00767825" w:rsidRDefault="00767825" w:rsidP="00767825">
      <w:r>
        <w:t xml:space="preserve">Shapes: </w:t>
      </w:r>
      <w:r>
        <w:tab/>
      </w:r>
      <w:r w:rsidR="00081B0E">
        <w:t>Rectangle, Square, Circle</w:t>
      </w:r>
    </w:p>
    <w:p w14:paraId="01EE3F4F" w14:textId="6E7D018B" w:rsidR="00767825" w:rsidRDefault="00767825" w:rsidP="00767825">
      <w:r>
        <w:t xml:space="preserve">Colors: </w:t>
      </w:r>
      <w:r>
        <w:tab/>
      </w:r>
      <w:r w:rsidR="00081B0E">
        <w:t>White, Blue, Yellow</w:t>
      </w:r>
    </w:p>
    <w:p w14:paraId="3F874500" w14:textId="1E46CEE3" w:rsidR="00767825" w:rsidRDefault="00767825" w:rsidP="005F602D">
      <w:r>
        <w:t xml:space="preserve">Bible: </w:t>
      </w:r>
      <w:r>
        <w:tab/>
      </w:r>
      <w:r w:rsidR="005F602D">
        <w:t>God’s Word is Important</w:t>
      </w:r>
    </w:p>
    <w:p w14:paraId="1D7B8C25" w14:textId="45C9E67D" w:rsidR="005F602D" w:rsidRDefault="005F602D" w:rsidP="005F602D">
      <w:r>
        <w:tab/>
      </w:r>
      <w:r>
        <w:tab/>
        <w:t>Jesus is Our Substitute</w:t>
      </w:r>
    </w:p>
    <w:p w14:paraId="6D9C29D7" w14:textId="123C6F3E" w:rsidR="005F602D" w:rsidRDefault="005F602D" w:rsidP="005F602D">
      <w:r>
        <w:tab/>
      </w:r>
      <w:r>
        <w:tab/>
        <w:t>God has Mercy on His Children</w:t>
      </w:r>
    </w:p>
    <w:p w14:paraId="33844D54" w14:textId="1B242F8F" w:rsidR="005F602D" w:rsidRDefault="005F602D" w:rsidP="005F602D">
      <w:r>
        <w:tab/>
      </w:r>
      <w:r>
        <w:tab/>
        <w:t>Jesus Is All Powerful</w:t>
      </w:r>
    </w:p>
    <w:p w14:paraId="56414E80" w14:textId="339BE9C6" w:rsidR="005F602D" w:rsidRDefault="005F602D" w:rsidP="005F602D">
      <w:r>
        <w:tab/>
      </w:r>
      <w:r>
        <w:tab/>
        <w:t>Jesus Is Caring and Powerful</w:t>
      </w:r>
    </w:p>
    <w:p w14:paraId="28E8E13E" w14:textId="37CC2911" w:rsidR="005F602D" w:rsidRDefault="00767825" w:rsidP="00081B0E">
      <w:r>
        <w:t>Themes:</w:t>
      </w:r>
      <w:r>
        <w:tab/>
      </w:r>
      <w:r w:rsidR="00081B0E">
        <w:t>Winter/Changes</w:t>
      </w:r>
    </w:p>
    <w:p w14:paraId="2E503EA7" w14:textId="37A2B41D" w:rsidR="00081B0E" w:rsidRDefault="00081B0E" w:rsidP="00081B0E">
      <w:r>
        <w:tab/>
      </w:r>
      <w:r>
        <w:tab/>
        <w:t>Cleansing</w:t>
      </w:r>
    </w:p>
    <w:p w14:paraId="77E4A0C9" w14:textId="700B531B" w:rsidR="00081B0E" w:rsidRDefault="00081B0E" w:rsidP="00081B0E">
      <w:r>
        <w:tab/>
      </w:r>
      <w:r>
        <w:tab/>
        <w:t>Doctor</w:t>
      </w:r>
    </w:p>
    <w:p w14:paraId="7D803136" w14:textId="58FC4239" w:rsidR="00081B0E" w:rsidRDefault="00081B0E" w:rsidP="00081B0E">
      <w:r>
        <w:tab/>
      </w:r>
      <w:r>
        <w:tab/>
        <w:t>Good Hygiene/Healthy Food</w:t>
      </w:r>
    </w:p>
    <w:p w14:paraId="60855EB2" w14:textId="77777777" w:rsidR="00081B0E" w:rsidRDefault="00081B0E" w:rsidP="00081B0E"/>
    <w:p w14:paraId="197D0E0E" w14:textId="6D90DBE5" w:rsidR="005F602D" w:rsidRDefault="005F602D" w:rsidP="005F602D"/>
    <w:p w14:paraId="6950C27F" w14:textId="1FE3F8FA" w:rsidR="005F602D" w:rsidRPr="00081B0E" w:rsidRDefault="005F602D" w:rsidP="005F602D">
      <w:pPr>
        <w:rPr>
          <w:sz w:val="24"/>
          <w:szCs w:val="24"/>
        </w:rPr>
      </w:pPr>
      <w:r w:rsidRPr="00081B0E">
        <w:rPr>
          <w:b/>
          <w:bCs/>
          <w:sz w:val="24"/>
          <w:szCs w:val="24"/>
        </w:rPr>
        <w:t>February: Love</w:t>
      </w:r>
    </w:p>
    <w:p w14:paraId="4EBFEDFD" w14:textId="535DB514" w:rsidR="005F602D" w:rsidRDefault="005F602D" w:rsidP="005F602D">
      <w:r>
        <w:t xml:space="preserve">Letters: </w:t>
      </w:r>
      <w:r>
        <w:tab/>
      </w:r>
      <w:proofErr w:type="spellStart"/>
      <w:r w:rsidR="00081B0E">
        <w:t>Ll</w:t>
      </w:r>
      <w:proofErr w:type="spellEnd"/>
      <w:r w:rsidR="00081B0E">
        <w:t xml:space="preserve">, </w:t>
      </w:r>
      <w:proofErr w:type="spellStart"/>
      <w:r w:rsidR="00081B0E">
        <w:t>Nn</w:t>
      </w:r>
      <w:proofErr w:type="spellEnd"/>
      <w:r w:rsidR="00081B0E">
        <w:t>, Mm, Tt</w:t>
      </w:r>
    </w:p>
    <w:p w14:paraId="3419D974" w14:textId="107F5C04" w:rsidR="005F602D" w:rsidRDefault="005F602D" w:rsidP="005F602D">
      <w:r>
        <w:t xml:space="preserve">Shapes: </w:t>
      </w:r>
      <w:r>
        <w:tab/>
      </w:r>
      <w:r w:rsidR="00081B0E">
        <w:t>Heart</w:t>
      </w:r>
    </w:p>
    <w:p w14:paraId="5EB8091C" w14:textId="00F9CDD7" w:rsidR="005F602D" w:rsidRDefault="005F602D" w:rsidP="005F602D">
      <w:r>
        <w:t xml:space="preserve">Colors: </w:t>
      </w:r>
      <w:r>
        <w:tab/>
        <w:t>Red, Pink, Purple</w:t>
      </w:r>
    </w:p>
    <w:p w14:paraId="7056D2F2" w14:textId="62173EDE" w:rsidR="005F602D" w:rsidRDefault="005F602D" w:rsidP="005F602D">
      <w:r>
        <w:t xml:space="preserve">Bible: </w:t>
      </w:r>
      <w:r>
        <w:tab/>
        <w:t>Jesus Tells His Children to Come</w:t>
      </w:r>
    </w:p>
    <w:p w14:paraId="30D3B1E7" w14:textId="51ACF814" w:rsidR="005F602D" w:rsidRDefault="005F602D" w:rsidP="005F602D">
      <w:r>
        <w:tab/>
      </w:r>
      <w:r>
        <w:tab/>
        <w:t>Jesus Says to Show Mercy</w:t>
      </w:r>
    </w:p>
    <w:p w14:paraId="73B5F2E6" w14:textId="6AA47BF2" w:rsidR="005F602D" w:rsidRDefault="005F602D" w:rsidP="005F602D">
      <w:r>
        <w:tab/>
      </w:r>
      <w:r>
        <w:tab/>
        <w:t>God Provides for His Children</w:t>
      </w:r>
    </w:p>
    <w:p w14:paraId="4333D080" w14:textId="3D5C3BA3" w:rsidR="005F602D" w:rsidRDefault="005F602D" w:rsidP="005F602D">
      <w:r>
        <w:tab/>
      </w:r>
      <w:r>
        <w:tab/>
        <w:t>Jesus Came to Save Sinners</w:t>
      </w:r>
    </w:p>
    <w:p w14:paraId="632EB248" w14:textId="007478DB" w:rsidR="005F602D" w:rsidRDefault="005F602D" w:rsidP="00081B0E">
      <w:r>
        <w:t>Themes:</w:t>
      </w:r>
      <w:r>
        <w:tab/>
      </w:r>
      <w:r w:rsidR="00081B0E">
        <w:t>Valentine’s Day</w:t>
      </w:r>
    </w:p>
    <w:p w14:paraId="0F4D2428" w14:textId="663B45B0" w:rsidR="00081B0E" w:rsidRDefault="00081B0E" w:rsidP="00081B0E">
      <w:r>
        <w:tab/>
      </w:r>
      <w:r>
        <w:tab/>
        <w:t>Trees</w:t>
      </w:r>
    </w:p>
    <w:p w14:paraId="0AED569E" w14:textId="4E20B188" w:rsidR="00081B0E" w:rsidRDefault="00081B0E" w:rsidP="00081B0E"/>
    <w:p w14:paraId="574788D8" w14:textId="6E59A985" w:rsidR="00081B0E" w:rsidRDefault="00081B0E" w:rsidP="00081B0E"/>
    <w:p w14:paraId="00C95878" w14:textId="47539E87" w:rsidR="00081B0E" w:rsidRDefault="00081B0E" w:rsidP="00081B0E"/>
    <w:p w14:paraId="6DF57DF4" w14:textId="7DEDE7EE" w:rsidR="00081B0E" w:rsidRDefault="00081B0E" w:rsidP="00081B0E"/>
    <w:p w14:paraId="2AE7A40D" w14:textId="138D53AD" w:rsidR="00081B0E" w:rsidRDefault="00081B0E" w:rsidP="00081B0E"/>
    <w:p w14:paraId="2FCFDC3B" w14:textId="544088BE" w:rsidR="00081B0E" w:rsidRDefault="00081B0E" w:rsidP="00081B0E"/>
    <w:p w14:paraId="4ACABB89" w14:textId="5E8960CB" w:rsidR="00081B0E" w:rsidRDefault="00081B0E" w:rsidP="00081B0E"/>
    <w:p w14:paraId="57532669" w14:textId="2BF55BBE" w:rsidR="00081B0E" w:rsidRDefault="00081B0E" w:rsidP="00081B0E"/>
    <w:p w14:paraId="3A00EB83" w14:textId="77777777" w:rsidR="00733487" w:rsidRDefault="00733487" w:rsidP="00081B0E">
      <w:pPr>
        <w:rPr>
          <w:b/>
          <w:bCs/>
          <w:sz w:val="24"/>
          <w:szCs w:val="24"/>
        </w:rPr>
      </w:pPr>
    </w:p>
    <w:p w14:paraId="536EFA1F" w14:textId="77777777" w:rsidR="00733487" w:rsidRDefault="00733487" w:rsidP="00081B0E">
      <w:pPr>
        <w:rPr>
          <w:b/>
          <w:bCs/>
          <w:sz w:val="24"/>
          <w:szCs w:val="24"/>
        </w:rPr>
      </w:pPr>
    </w:p>
    <w:p w14:paraId="3C6A978B" w14:textId="5057CD62" w:rsidR="00081B0E" w:rsidRDefault="00081B0E" w:rsidP="00081B0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March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Easter</w:t>
      </w:r>
    </w:p>
    <w:p w14:paraId="604496BF" w14:textId="2FC1E50B" w:rsidR="00081B0E" w:rsidRDefault="00081B0E" w:rsidP="00081B0E">
      <w:r>
        <w:t xml:space="preserve">Letters: </w:t>
      </w:r>
      <w:r>
        <w:tab/>
      </w:r>
      <w:r>
        <w:t>Kk</w:t>
      </w:r>
      <w:r w:rsidR="000E778C">
        <w:t>, Ff, Cc, Rr</w:t>
      </w:r>
    </w:p>
    <w:p w14:paraId="425819C5" w14:textId="3A6E2989" w:rsidR="00081B0E" w:rsidRDefault="00081B0E" w:rsidP="00081B0E">
      <w:r>
        <w:t xml:space="preserve">Shapes: </w:t>
      </w:r>
      <w:r>
        <w:tab/>
      </w:r>
      <w:r w:rsidR="000E778C">
        <w:t>Triangle, Teardrop, Cross, Circle</w:t>
      </w:r>
    </w:p>
    <w:p w14:paraId="48E1621F" w14:textId="7E088351" w:rsidR="00081B0E" w:rsidRDefault="00081B0E" w:rsidP="00081B0E">
      <w:r>
        <w:t xml:space="preserve">Colors: </w:t>
      </w:r>
      <w:r>
        <w:tab/>
      </w:r>
      <w:r w:rsidR="000E778C">
        <w:t>Green, White, Purple, White</w:t>
      </w:r>
    </w:p>
    <w:p w14:paraId="05ECE993" w14:textId="67705B57" w:rsidR="00081B0E" w:rsidRDefault="00081B0E" w:rsidP="000E778C">
      <w:r>
        <w:t xml:space="preserve">Bible: </w:t>
      </w:r>
      <w:r>
        <w:tab/>
      </w:r>
      <w:r w:rsidR="000E778C">
        <w:t>God’s People Praise Him</w:t>
      </w:r>
    </w:p>
    <w:p w14:paraId="5C6D1210" w14:textId="6E6A8411" w:rsidR="000E778C" w:rsidRDefault="000E778C" w:rsidP="000E778C">
      <w:r>
        <w:tab/>
      </w:r>
      <w:r>
        <w:tab/>
        <w:t>God’s People Honor Jesus</w:t>
      </w:r>
    </w:p>
    <w:p w14:paraId="07596508" w14:textId="242B984D" w:rsidR="000E778C" w:rsidRDefault="000E778C" w:rsidP="000E778C">
      <w:r>
        <w:tab/>
      </w:r>
      <w:r>
        <w:tab/>
        <w:t>Jesus Saves Us from Sin</w:t>
      </w:r>
    </w:p>
    <w:p w14:paraId="377E7599" w14:textId="7DB05D5F" w:rsidR="000E778C" w:rsidRDefault="000E778C" w:rsidP="000E778C">
      <w:r>
        <w:tab/>
      </w:r>
      <w:r>
        <w:tab/>
        <w:t>Jesus Gives Us New Life</w:t>
      </w:r>
    </w:p>
    <w:p w14:paraId="55AC9308" w14:textId="5EE80D86" w:rsidR="00081B0E" w:rsidRDefault="00081B0E" w:rsidP="000E778C">
      <w:r>
        <w:t>Themes:</w:t>
      </w:r>
      <w:r>
        <w:tab/>
      </w:r>
      <w:r w:rsidR="000E778C">
        <w:t>Easter/Plants</w:t>
      </w:r>
    </w:p>
    <w:p w14:paraId="075BAD5E" w14:textId="694594FC" w:rsidR="000E778C" w:rsidRDefault="000E778C" w:rsidP="000E778C">
      <w:r>
        <w:tab/>
      </w:r>
      <w:r>
        <w:tab/>
        <w:t>Easter/Spring</w:t>
      </w:r>
    </w:p>
    <w:p w14:paraId="2D7187D3" w14:textId="6B297C5C" w:rsidR="000E778C" w:rsidRDefault="000E778C" w:rsidP="000E778C">
      <w:r>
        <w:tab/>
      </w:r>
      <w:r>
        <w:tab/>
        <w:t>Easter</w:t>
      </w:r>
    </w:p>
    <w:p w14:paraId="3194D361" w14:textId="0448172D" w:rsidR="000E778C" w:rsidRDefault="000E778C" w:rsidP="000E778C">
      <w:r>
        <w:tab/>
      </w:r>
      <w:r>
        <w:tab/>
        <w:t>Easter/Rocks</w:t>
      </w:r>
    </w:p>
    <w:p w14:paraId="5CADBFB6" w14:textId="10A082F6" w:rsidR="000E778C" w:rsidRDefault="000E778C" w:rsidP="000E778C"/>
    <w:p w14:paraId="7B8F80A7" w14:textId="64EC963A" w:rsidR="000E778C" w:rsidRDefault="000E778C" w:rsidP="000E778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April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Transportation</w:t>
      </w:r>
    </w:p>
    <w:p w14:paraId="4B478B11" w14:textId="04720440" w:rsidR="000E778C" w:rsidRDefault="000E778C" w:rsidP="000E778C">
      <w:r>
        <w:t xml:space="preserve">Letters: </w:t>
      </w:r>
      <w:r>
        <w:tab/>
      </w:r>
      <w:proofErr w:type="spellStart"/>
      <w:r>
        <w:t>Ee</w:t>
      </w:r>
      <w:proofErr w:type="spellEnd"/>
      <w:r>
        <w:t xml:space="preserve">, </w:t>
      </w:r>
      <w:proofErr w:type="spellStart"/>
      <w:r>
        <w:t>Uu</w:t>
      </w:r>
      <w:proofErr w:type="spellEnd"/>
      <w:r>
        <w:t xml:space="preserve">, Ss, </w:t>
      </w:r>
      <w:proofErr w:type="spellStart"/>
      <w:r>
        <w:t>Ww</w:t>
      </w:r>
      <w:proofErr w:type="spellEnd"/>
    </w:p>
    <w:p w14:paraId="12AEE385" w14:textId="2F73B656" w:rsidR="000E778C" w:rsidRDefault="000E778C" w:rsidP="000E778C">
      <w:r>
        <w:t xml:space="preserve">Shapes: </w:t>
      </w:r>
      <w:r>
        <w:tab/>
        <w:t xml:space="preserve">Rectangle, </w:t>
      </w:r>
      <w:r>
        <w:t>Heart</w:t>
      </w:r>
    </w:p>
    <w:p w14:paraId="5A5B1EB6" w14:textId="77916B34" w:rsidR="000E778C" w:rsidRDefault="000E778C" w:rsidP="000E778C">
      <w:r>
        <w:t xml:space="preserve">Colors: </w:t>
      </w:r>
      <w:r>
        <w:tab/>
      </w:r>
      <w:r>
        <w:t>Blue, Gold, Red</w:t>
      </w:r>
    </w:p>
    <w:p w14:paraId="1E2FAF95" w14:textId="56DA6AE7" w:rsidR="000E778C" w:rsidRDefault="000E778C" w:rsidP="000E778C">
      <w:r>
        <w:t xml:space="preserve">Bible: </w:t>
      </w:r>
      <w:r>
        <w:tab/>
      </w:r>
      <w:r>
        <w:t>Jesus Is Alive</w:t>
      </w:r>
    </w:p>
    <w:p w14:paraId="1443F497" w14:textId="22454B8F" w:rsidR="000E778C" w:rsidRDefault="000E778C" w:rsidP="000E778C">
      <w:r>
        <w:tab/>
      </w:r>
      <w:r>
        <w:tab/>
        <w:t>Jesus Goes to Heaven</w:t>
      </w:r>
    </w:p>
    <w:p w14:paraId="57705EA0" w14:textId="4F07F981" w:rsidR="000E778C" w:rsidRDefault="000E778C" w:rsidP="000E778C">
      <w:r>
        <w:tab/>
      </w:r>
      <w:r>
        <w:tab/>
        <w:t>God Gives the Gift of the Holy Spirit</w:t>
      </w:r>
    </w:p>
    <w:p w14:paraId="7FFBB7B4" w14:textId="3C2140C6" w:rsidR="000E778C" w:rsidRDefault="000E778C" w:rsidP="000E778C">
      <w:r>
        <w:tab/>
      </w:r>
      <w:r>
        <w:tab/>
        <w:t>Disciples Give God’s Gift of Mercy</w:t>
      </w:r>
    </w:p>
    <w:p w14:paraId="567E8E1F" w14:textId="0C6747B9" w:rsidR="000E778C" w:rsidRDefault="000E778C" w:rsidP="000E778C">
      <w:r>
        <w:t>Themes:</w:t>
      </w:r>
      <w:r>
        <w:tab/>
      </w:r>
      <w:r>
        <w:t>Easter</w:t>
      </w:r>
    </w:p>
    <w:p w14:paraId="71373AFA" w14:textId="3AF5CD02" w:rsidR="000E778C" w:rsidRDefault="000E778C" w:rsidP="000E778C">
      <w:r>
        <w:tab/>
      </w:r>
      <w:r>
        <w:tab/>
        <w:t>Traveling</w:t>
      </w:r>
    </w:p>
    <w:p w14:paraId="036DAD82" w14:textId="5517BBED" w:rsidR="000E778C" w:rsidRDefault="000E778C" w:rsidP="000E778C">
      <w:r>
        <w:tab/>
      </w:r>
      <w:r>
        <w:tab/>
        <w:t>Transportation</w:t>
      </w:r>
    </w:p>
    <w:p w14:paraId="0A916751" w14:textId="07353757" w:rsidR="000E778C" w:rsidRDefault="000E778C" w:rsidP="000E778C"/>
    <w:p w14:paraId="4D0E98AA" w14:textId="77777777" w:rsidR="00733487" w:rsidRDefault="00733487" w:rsidP="000E778C">
      <w:pPr>
        <w:rPr>
          <w:b/>
          <w:bCs/>
          <w:sz w:val="24"/>
          <w:szCs w:val="24"/>
        </w:rPr>
      </w:pPr>
    </w:p>
    <w:p w14:paraId="1ED02802" w14:textId="7D7D5ABA" w:rsidR="000E778C" w:rsidRDefault="000E778C" w:rsidP="000E778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May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Flowers/Mother’s and Father’s Day</w:t>
      </w:r>
    </w:p>
    <w:p w14:paraId="329B9949" w14:textId="6A479E5F" w:rsidR="000E778C" w:rsidRDefault="000E778C" w:rsidP="000E778C">
      <w:r>
        <w:t xml:space="preserve">Letters: </w:t>
      </w:r>
      <w:r>
        <w:tab/>
      </w:r>
      <w:r>
        <w:t xml:space="preserve">Pp, Mm, </w:t>
      </w:r>
      <w:proofErr w:type="spellStart"/>
      <w:r>
        <w:t>Ww</w:t>
      </w:r>
      <w:proofErr w:type="spellEnd"/>
      <w:r>
        <w:t>, Rr, Ff</w:t>
      </w:r>
    </w:p>
    <w:p w14:paraId="16546714" w14:textId="1F9BFB67" w:rsidR="000E778C" w:rsidRDefault="000E778C" w:rsidP="000E778C">
      <w:r>
        <w:t xml:space="preserve">Shapes: </w:t>
      </w:r>
      <w:r>
        <w:tab/>
      </w:r>
      <w:r>
        <w:t>Circle, Oval, Rectangle</w:t>
      </w:r>
    </w:p>
    <w:p w14:paraId="3F0330C6" w14:textId="49DFD3D8" w:rsidR="000E778C" w:rsidRDefault="000E778C" w:rsidP="000E778C">
      <w:r>
        <w:t xml:space="preserve">Colors: </w:t>
      </w:r>
      <w:r>
        <w:tab/>
      </w:r>
      <w:r>
        <w:t>Green, Purple, Brown, Pink</w:t>
      </w:r>
    </w:p>
    <w:p w14:paraId="4D2F987C" w14:textId="2F18FA23" w:rsidR="000E778C" w:rsidRDefault="000E778C" w:rsidP="00E84EC4">
      <w:r>
        <w:t xml:space="preserve">Bible: </w:t>
      </w:r>
      <w:r>
        <w:tab/>
      </w:r>
      <w:r w:rsidR="00E84EC4">
        <w:t>Jesus Says Do Not Worry</w:t>
      </w:r>
    </w:p>
    <w:p w14:paraId="6C40CEAE" w14:textId="11C18A76" w:rsidR="00E84EC4" w:rsidRDefault="00E84EC4" w:rsidP="00E84EC4">
      <w:r>
        <w:tab/>
      </w:r>
      <w:r>
        <w:tab/>
        <w:t>God’s People Share His Word</w:t>
      </w:r>
    </w:p>
    <w:p w14:paraId="1A1504D4" w14:textId="1C56391C" w:rsidR="00E84EC4" w:rsidRDefault="00E84EC4" w:rsidP="00E84EC4">
      <w:r>
        <w:tab/>
      </w:r>
      <w:r>
        <w:tab/>
        <w:t>God Saves His People</w:t>
      </w:r>
    </w:p>
    <w:p w14:paraId="32D9A5BD" w14:textId="49472408" w:rsidR="00E84EC4" w:rsidRDefault="00E84EC4" w:rsidP="00E84EC4">
      <w:r>
        <w:tab/>
      </w:r>
      <w:r>
        <w:tab/>
        <w:t xml:space="preserve">God Forgives Those Who Wander from </w:t>
      </w:r>
      <w:r>
        <w:tab/>
      </w:r>
      <w:r>
        <w:tab/>
      </w:r>
      <w:r>
        <w:tab/>
      </w:r>
      <w:r>
        <w:tab/>
        <w:t>Him</w:t>
      </w:r>
    </w:p>
    <w:p w14:paraId="0459E3D8" w14:textId="1DBF2962" w:rsidR="000E778C" w:rsidRDefault="000E778C" w:rsidP="00E84EC4">
      <w:r>
        <w:t>Themes:</w:t>
      </w:r>
      <w:r>
        <w:tab/>
      </w:r>
      <w:r w:rsidR="00E84EC4">
        <w:t>Flowers/Plants</w:t>
      </w:r>
    </w:p>
    <w:p w14:paraId="49A36214" w14:textId="43B286C0" w:rsidR="00E84EC4" w:rsidRDefault="00E84EC4" w:rsidP="00E84EC4">
      <w:r>
        <w:tab/>
      </w:r>
      <w:r>
        <w:tab/>
        <w:t>Flowers/Mother’s Day</w:t>
      </w:r>
    </w:p>
    <w:p w14:paraId="32E85C6D" w14:textId="1614891F" w:rsidR="00E84EC4" w:rsidRDefault="00E84EC4" w:rsidP="00E84EC4">
      <w:r>
        <w:tab/>
      </w:r>
      <w:r>
        <w:tab/>
        <w:t>Mother’s Day</w:t>
      </w:r>
    </w:p>
    <w:p w14:paraId="2CDD205D" w14:textId="291DF5D8" w:rsidR="00E84EC4" w:rsidRDefault="00E84EC4" w:rsidP="00E84EC4">
      <w:r>
        <w:tab/>
      </w:r>
      <w:r>
        <w:tab/>
        <w:t>Tea Party/Teddy Bear Picnic</w:t>
      </w:r>
    </w:p>
    <w:p w14:paraId="7D6D2A3E" w14:textId="16D3C100" w:rsidR="00E84EC4" w:rsidRDefault="00E84EC4" w:rsidP="00E84EC4">
      <w:r>
        <w:tab/>
      </w:r>
      <w:r>
        <w:tab/>
        <w:t>Father’s Day/Farm</w:t>
      </w:r>
    </w:p>
    <w:p w14:paraId="549FD366" w14:textId="12EE5A6D" w:rsidR="00E84EC4" w:rsidRDefault="00E84EC4" w:rsidP="00E84EC4"/>
    <w:p w14:paraId="5D0FBF31" w14:textId="4026B276" w:rsidR="00733487" w:rsidRDefault="00733487" w:rsidP="00E84EC4"/>
    <w:p w14:paraId="279935C8" w14:textId="3BB0F620" w:rsidR="00733487" w:rsidRDefault="00733487" w:rsidP="00E84EC4"/>
    <w:p w14:paraId="0EDEF382" w14:textId="1A307974" w:rsidR="00733487" w:rsidRDefault="00733487" w:rsidP="00E84EC4"/>
    <w:p w14:paraId="50B00598" w14:textId="0BD389BD" w:rsidR="00733487" w:rsidRDefault="00733487" w:rsidP="00E84EC4"/>
    <w:p w14:paraId="4D57D241" w14:textId="3D29E31A" w:rsidR="00733487" w:rsidRDefault="00733487" w:rsidP="00E84EC4"/>
    <w:p w14:paraId="0AFA2DF9" w14:textId="3AC24E8C" w:rsidR="00733487" w:rsidRDefault="00733487" w:rsidP="00E84EC4"/>
    <w:p w14:paraId="4B4C2754" w14:textId="438D8C85" w:rsidR="00733487" w:rsidRDefault="00733487" w:rsidP="00E84EC4"/>
    <w:p w14:paraId="28549D57" w14:textId="5124CFF9" w:rsidR="00733487" w:rsidRDefault="00733487" w:rsidP="00E84EC4"/>
    <w:p w14:paraId="0C4B543C" w14:textId="40EB2DEE" w:rsidR="00733487" w:rsidRDefault="00733487" w:rsidP="00E84EC4"/>
    <w:p w14:paraId="194DDCC7" w14:textId="5B1B858C" w:rsidR="00733487" w:rsidRDefault="00733487" w:rsidP="00E84EC4"/>
    <w:p w14:paraId="49DF4219" w14:textId="14F784B0" w:rsidR="00733487" w:rsidRDefault="00733487" w:rsidP="00E84EC4"/>
    <w:p w14:paraId="76AA11FA" w14:textId="75808CF1" w:rsidR="00733487" w:rsidRDefault="00733487" w:rsidP="00E84EC4"/>
    <w:p w14:paraId="697F0829" w14:textId="2C5709F3" w:rsidR="00E84EC4" w:rsidRDefault="00E84EC4" w:rsidP="00E84E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June: </w:t>
      </w:r>
      <w:r>
        <w:rPr>
          <w:b/>
          <w:bCs/>
          <w:sz w:val="24"/>
          <w:szCs w:val="24"/>
        </w:rPr>
        <w:t>Farm and Ranch</w:t>
      </w:r>
    </w:p>
    <w:p w14:paraId="4968F08D" w14:textId="3A426ECC" w:rsidR="00E84EC4" w:rsidRDefault="00E84EC4" w:rsidP="00E84EC4">
      <w:r>
        <w:t xml:space="preserve">Letters: </w:t>
      </w:r>
      <w:r>
        <w:tab/>
      </w:r>
      <w:r>
        <w:t xml:space="preserve">Gg, Ff, Dd, </w:t>
      </w:r>
      <w:proofErr w:type="spellStart"/>
      <w:r>
        <w:t>Ii</w:t>
      </w:r>
      <w:proofErr w:type="spellEnd"/>
    </w:p>
    <w:p w14:paraId="59E11B07" w14:textId="24014DA1" w:rsidR="00E84EC4" w:rsidRDefault="00E84EC4" w:rsidP="00E84EC4">
      <w:r>
        <w:t xml:space="preserve">Shapes: </w:t>
      </w:r>
      <w:r>
        <w:tab/>
      </w:r>
      <w:r>
        <w:t>Square, Heart, Circle, Oval</w:t>
      </w:r>
    </w:p>
    <w:p w14:paraId="2BD6B229" w14:textId="115DF091" w:rsidR="00E84EC4" w:rsidRDefault="00E84EC4" w:rsidP="00E84EC4">
      <w:r>
        <w:t xml:space="preserve">Colors: </w:t>
      </w:r>
      <w:r>
        <w:tab/>
      </w:r>
      <w:r>
        <w:t>Brown, Yellow, Red, Orange</w:t>
      </w:r>
    </w:p>
    <w:p w14:paraId="3DD4A4EA" w14:textId="528CF02E" w:rsidR="00E84EC4" w:rsidRDefault="00E84EC4" w:rsidP="00E84EC4">
      <w:r>
        <w:t xml:space="preserve">Bible: </w:t>
      </w:r>
      <w:r>
        <w:tab/>
      </w:r>
      <w:r>
        <w:t>God Provides for His People</w:t>
      </w:r>
    </w:p>
    <w:p w14:paraId="03E705A2" w14:textId="13AE9221" w:rsidR="00E84EC4" w:rsidRDefault="00E84EC4" w:rsidP="00E84EC4">
      <w:r>
        <w:tab/>
      </w:r>
      <w:r>
        <w:tab/>
        <w:t>God’s Word is Powerful</w:t>
      </w:r>
    </w:p>
    <w:p w14:paraId="2B28C32C" w14:textId="12C84097" w:rsidR="00E84EC4" w:rsidRDefault="00E84EC4" w:rsidP="00E84EC4">
      <w:r>
        <w:tab/>
      </w:r>
      <w:r>
        <w:tab/>
        <w:t>God Rescues His People</w:t>
      </w:r>
    </w:p>
    <w:p w14:paraId="08821567" w14:textId="36459D5A" w:rsidR="00E84EC4" w:rsidRDefault="00E84EC4" w:rsidP="00E84EC4">
      <w:r>
        <w:t>Themes:</w:t>
      </w:r>
      <w:r>
        <w:tab/>
      </w:r>
      <w:r>
        <w:t>Farm</w:t>
      </w:r>
    </w:p>
    <w:p w14:paraId="27B24862" w14:textId="26782DFF" w:rsidR="00E84EC4" w:rsidRDefault="00E84EC4" w:rsidP="00E84EC4">
      <w:r>
        <w:tab/>
      </w:r>
      <w:r>
        <w:tab/>
        <w:t>Zoo Animals</w:t>
      </w:r>
    </w:p>
    <w:p w14:paraId="590870D0" w14:textId="62B33D34" w:rsidR="00E84EC4" w:rsidRDefault="00E84EC4" w:rsidP="00E84EC4">
      <w:r>
        <w:tab/>
      </w:r>
      <w:r>
        <w:tab/>
        <w:t>Western</w:t>
      </w:r>
    </w:p>
    <w:p w14:paraId="113FEB08" w14:textId="77777777" w:rsidR="00733487" w:rsidRDefault="00733487" w:rsidP="00E84EC4"/>
    <w:p w14:paraId="046A357B" w14:textId="6651A981" w:rsidR="00E84EC4" w:rsidRDefault="00E84EC4" w:rsidP="00E84EC4"/>
    <w:p w14:paraId="65E0B14C" w14:textId="5E2BFA18" w:rsidR="00E84EC4" w:rsidRPr="00E84EC4" w:rsidRDefault="00E84EC4" w:rsidP="00E84E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Summer Program</w:t>
      </w:r>
    </w:p>
    <w:p w14:paraId="186A6110" w14:textId="4D1CD62F" w:rsidR="00E84EC4" w:rsidRDefault="00E84EC4" w:rsidP="00E84E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July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Water</w:t>
      </w:r>
    </w:p>
    <w:p w14:paraId="441A6905" w14:textId="2554168B" w:rsidR="00E84EC4" w:rsidRDefault="00E84EC4" w:rsidP="00E84EC4">
      <w:r>
        <w:t xml:space="preserve">Letters: </w:t>
      </w:r>
      <w:r>
        <w:tab/>
      </w:r>
      <w:proofErr w:type="spellStart"/>
      <w:r w:rsidR="00733487">
        <w:t>Oo</w:t>
      </w:r>
      <w:proofErr w:type="spellEnd"/>
      <w:r w:rsidR="00733487">
        <w:t xml:space="preserve">, Ff, </w:t>
      </w:r>
      <w:proofErr w:type="spellStart"/>
      <w:r w:rsidR="00733487">
        <w:t>Ww</w:t>
      </w:r>
      <w:proofErr w:type="spellEnd"/>
      <w:r w:rsidR="00733487">
        <w:t xml:space="preserve">, Cc, </w:t>
      </w:r>
      <w:proofErr w:type="spellStart"/>
      <w:r w:rsidR="00733487">
        <w:t>Qq</w:t>
      </w:r>
      <w:proofErr w:type="spellEnd"/>
    </w:p>
    <w:p w14:paraId="443BC639" w14:textId="3FA408B2" w:rsidR="00E84EC4" w:rsidRDefault="00E84EC4" w:rsidP="00E84EC4">
      <w:r>
        <w:t xml:space="preserve">Shapes: </w:t>
      </w:r>
      <w:r>
        <w:tab/>
      </w:r>
      <w:r w:rsidR="00733487">
        <w:t>Circle, Triangle</w:t>
      </w:r>
    </w:p>
    <w:p w14:paraId="443057A4" w14:textId="5F94DDD8" w:rsidR="00E84EC4" w:rsidRDefault="00E84EC4" w:rsidP="00E84EC4">
      <w:r>
        <w:t xml:space="preserve">Colors: </w:t>
      </w:r>
      <w:r>
        <w:tab/>
      </w:r>
      <w:r w:rsidR="00733487">
        <w:t>Blue, Black, Red</w:t>
      </w:r>
    </w:p>
    <w:p w14:paraId="37373C16" w14:textId="567E4D40" w:rsidR="00E84EC4" w:rsidRDefault="00E84EC4" w:rsidP="00733487">
      <w:r>
        <w:t xml:space="preserve">Bible: </w:t>
      </w:r>
      <w:r>
        <w:tab/>
      </w:r>
      <w:r w:rsidR="00733487">
        <w:t>God Gives Us a Second Chance</w:t>
      </w:r>
    </w:p>
    <w:p w14:paraId="4666630C" w14:textId="15511258" w:rsidR="00733487" w:rsidRDefault="00733487" w:rsidP="00733487">
      <w:r>
        <w:tab/>
      </w:r>
      <w:r>
        <w:tab/>
        <w:t>God Provides for His People</w:t>
      </w:r>
    </w:p>
    <w:p w14:paraId="62398A11" w14:textId="27394B14" w:rsidR="00733487" w:rsidRDefault="00733487" w:rsidP="00733487">
      <w:r>
        <w:tab/>
      </w:r>
      <w:r>
        <w:tab/>
        <w:t>God’s Word Makes Us New</w:t>
      </w:r>
    </w:p>
    <w:p w14:paraId="5C79DEF9" w14:textId="32927CAC" w:rsidR="00733487" w:rsidRDefault="00733487" w:rsidP="00733487">
      <w:r>
        <w:tab/>
      </w:r>
      <w:r>
        <w:tab/>
        <w:t>God Has the Power to Change Lives</w:t>
      </w:r>
    </w:p>
    <w:p w14:paraId="38C59732" w14:textId="5E288F06" w:rsidR="00733487" w:rsidRDefault="00733487" w:rsidP="00733487">
      <w:r>
        <w:tab/>
      </w:r>
      <w:r>
        <w:tab/>
        <w:t>Jesus Shows God’s Power</w:t>
      </w:r>
    </w:p>
    <w:p w14:paraId="356DD8B9" w14:textId="7E03F3B4" w:rsidR="00E84EC4" w:rsidRDefault="00E84EC4" w:rsidP="00733487">
      <w:r>
        <w:t>Themes:</w:t>
      </w:r>
      <w:r>
        <w:tab/>
      </w:r>
      <w:r w:rsidR="00733487">
        <w:t>Ocean</w:t>
      </w:r>
    </w:p>
    <w:p w14:paraId="78A93AE5" w14:textId="4FE9D9E2" w:rsidR="00733487" w:rsidRDefault="00733487" w:rsidP="00733487">
      <w:r>
        <w:tab/>
      </w:r>
      <w:r>
        <w:tab/>
        <w:t>Water</w:t>
      </w:r>
    </w:p>
    <w:p w14:paraId="52EC821D" w14:textId="64CE20F4" w:rsidR="00733487" w:rsidRDefault="00733487" w:rsidP="00733487">
      <w:r>
        <w:tab/>
      </w:r>
      <w:r>
        <w:tab/>
        <w:t>Water/Fishing</w:t>
      </w:r>
    </w:p>
    <w:p w14:paraId="52D3290D" w14:textId="09DAAD98" w:rsidR="00733487" w:rsidRDefault="00733487" w:rsidP="00733487"/>
    <w:p w14:paraId="02CC1338" w14:textId="7AA2BB49" w:rsidR="00733487" w:rsidRDefault="00733487" w:rsidP="007334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August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Rest and Recreation</w:t>
      </w:r>
    </w:p>
    <w:p w14:paraId="6A09F1EE" w14:textId="5CE2E068" w:rsidR="00733487" w:rsidRDefault="00733487" w:rsidP="00733487">
      <w:r>
        <w:t xml:space="preserve">Letters: </w:t>
      </w:r>
      <w:r>
        <w:tab/>
      </w:r>
      <w:proofErr w:type="spellStart"/>
      <w:r>
        <w:t>Yy</w:t>
      </w:r>
      <w:proofErr w:type="spellEnd"/>
      <w:r>
        <w:t>, Gg, Ff</w:t>
      </w:r>
    </w:p>
    <w:p w14:paraId="1A932636" w14:textId="313C8D16" w:rsidR="00733487" w:rsidRDefault="00733487" w:rsidP="00733487">
      <w:r>
        <w:t xml:space="preserve">Shapes: </w:t>
      </w:r>
      <w:r>
        <w:tab/>
        <w:t xml:space="preserve">Rectangle, </w:t>
      </w:r>
      <w:r>
        <w:t>Star, Oval, Circle</w:t>
      </w:r>
    </w:p>
    <w:p w14:paraId="1A2D9B91" w14:textId="03E9F2D9" w:rsidR="00733487" w:rsidRDefault="00733487" w:rsidP="00733487">
      <w:r>
        <w:t xml:space="preserve">Colors: </w:t>
      </w:r>
      <w:r>
        <w:tab/>
      </w:r>
      <w:r>
        <w:t>Black, Yellow, Green</w:t>
      </w:r>
    </w:p>
    <w:p w14:paraId="21E2B68C" w14:textId="33049BB3" w:rsidR="00733487" w:rsidRDefault="00733487" w:rsidP="00733487">
      <w:r>
        <w:t xml:space="preserve">Bible: </w:t>
      </w:r>
      <w:r>
        <w:tab/>
      </w:r>
      <w:r>
        <w:t>God Answers Prayers</w:t>
      </w:r>
    </w:p>
    <w:p w14:paraId="52D5EDDB" w14:textId="6F4459FD" w:rsidR="00733487" w:rsidRDefault="00733487" w:rsidP="00733487">
      <w:r>
        <w:tab/>
      </w:r>
      <w:r>
        <w:tab/>
        <w:t>God Calls His People to Serve</w:t>
      </w:r>
    </w:p>
    <w:p w14:paraId="2C3D3D3E" w14:textId="45528552" w:rsidR="00733487" w:rsidRDefault="00733487" w:rsidP="00733487">
      <w:r>
        <w:tab/>
      </w:r>
      <w:r>
        <w:tab/>
        <w:t>God Saves Us from Our Enemies</w:t>
      </w:r>
    </w:p>
    <w:p w14:paraId="036BC8EA" w14:textId="57458ECE" w:rsidR="00733487" w:rsidRDefault="00733487" w:rsidP="00733487">
      <w:r>
        <w:tab/>
      </w:r>
      <w:r>
        <w:tab/>
        <w:t>God’s People Help Each Other</w:t>
      </w:r>
    </w:p>
    <w:p w14:paraId="29D6C338" w14:textId="317253AB" w:rsidR="00733487" w:rsidRDefault="00733487" w:rsidP="00733487">
      <w:r>
        <w:t>Themes:</w:t>
      </w:r>
      <w:r>
        <w:tab/>
      </w:r>
      <w:r>
        <w:t>Bedtime</w:t>
      </w:r>
    </w:p>
    <w:p w14:paraId="7D2F7C39" w14:textId="02FEDA7B" w:rsidR="00733487" w:rsidRPr="005F602D" w:rsidRDefault="00733487" w:rsidP="005F602D">
      <w:r>
        <w:tab/>
      </w:r>
      <w:r>
        <w:tab/>
        <w:t>Sports</w:t>
      </w:r>
    </w:p>
    <w:sectPr w:rsidR="00733487" w:rsidRPr="005F602D" w:rsidSect="00C02CB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2CBE"/>
    <w:rsid w:val="00081B0E"/>
    <w:rsid w:val="000E778C"/>
    <w:rsid w:val="000F79A4"/>
    <w:rsid w:val="00133E79"/>
    <w:rsid w:val="004F50E2"/>
    <w:rsid w:val="004F676D"/>
    <w:rsid w:val="005F602D"/>
    <w:rsid w:val="00733487"/>
    <w:rsid w:val="00767825"/>
    <w:rsid w:val="00C02CBE"/>
    <w:rsid w:val="00E8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AB5C"/>
  <w15:chartTrackingRefBased/>
  <w15:docId w15:val="{E75CB111-64D0-487A-BC0C-AFA6C05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Ruth Kane</dc:creator>
  <cp:keywords/>
  <dc:description/>
  <cp:lastModifiedBy>Lisa Ruth Kane</cp:lastModifiedBy>
  <cp:revision>2</cp:revision>
  <dcterms:created xsi:type="dcterms:W3CDTF">2021-04-29T16:12:00Z</dcterms:created>
  <dcterms:modified xsi:type="dcterms:W3CDTF">2021-04-29T20:22:00Z</dcterms:modified>
</cp:coreProperties>
</file>